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72CF" w:rsidRPr="005B52E6" w:rsidRDefault="007372CF" w:rsidP="007372CF">
      <w:pPr>
        <w:pStyle w:val="Bijlagekop2"/>
        <w:pageBreakBefore/>
        <w:tabs>
          <w:tab w:val="clear" w:pos="576"/>
          <w:tab w:val="clear" w:pos="792"/>
          <w:tab w:val="num" w:pos="1418"/>
        </w:tabs>
        <w:spacing w:line="240" w:lineRule="auto"/>
        <w:ind w:left="1995" w:hanging="1995"/>
      </w:pPr>
      <w:bookmarkStart w:id="0" w:name="_Toc423614772"/>
      <w:bookmarkStart w:id="1" w:name="_Toc425349178"/>
      <w:bookmarkStart w:id="2" w:name="_Toc33438089"/>
      <w:bookmarkStart w:id="3" w:name="_Toc95319582"/>
      <w:bookmarkStart w:id="4" w:name="_Hlk94768556"/>
      <w:r w:rsidRPr="005B52E6">
        <w:t>Verklaring Kerncompenties</w:t>
      </w:r>
      <w:bookmarkEnd w:id="0"/>
      <w:bookmarkEnd w:id="1"/>
      <w:bookmarkEnd w:id="2"/>
      <w:bookmarkEnd w:id="3"/>
    </w:p>
    <w:p w:rsidR="007372CF" w:rsidRDefault="007372CF" w:rsidP="007372CF"/>
    <w:p w:rsidR="007372CF" w:rsidRPr="005B52E6" w:rsidRDefault="007372CF" w:rsidP="007372CF">
      <w:pPr>
        <w:rPr>
          <w:i/>
          <w:u w:val="single"/>
        </w:rPr>
      </w:pPr>
      <w:r w:rsidRPr="005B52E6">
        <w:rPr>
          <w:i/>
          <w:u w:val="single"/>
        </w:rPr>
        <w:t xml:space="preserve">Kerncompetentie </w:t>
      </w:r>
      <w:r>
        <w:rPr>
          <w:i/>
          <w:u w:val="single"/>
        </w:rPr>
        <w:t xml:space="preserve">A ten behoeve van </w:t>
      </w:r>
      <w:r w:rsidR="00884E01">
        <w:rPr>
          <w:i/>
          <w:u w:val="single"/>
        </w:rPr>
        <w:t>ROC Ter AA</w:t>
      </w:r>
    </w:p>
    <w:tbl>
      <w:tblPr>
        <w:tblpPr w:leftFromText="180" w:rightFromText="180" w:vertAnchor="text" w:horzAnchor="margin" w:tblpY="2"/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061"/>
        <w:gridCol w:w="2550"/>
        <w:gridCol w:w="2889"/>
      </w:tblGrid>
      <w:tr w:rsidR="007372CF" w:rsidRPr="005B52E6" w:rsidTr="007A4939">
        <w:trPr>
          <w:cantSplit/>
          <w:trHeight w:val="129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372CF" w:rsidRPr="005B52E6" w:rsidRDefault="007372CF" w:rsidP="007A4939">
            <w:pPr>
              <w:jc w:val="center"/>
              <w:rPr>
                <w:b/>
              </w:rPr>
            </w:pPr>
            <w:r w:rsidRPr="005B52E6">
              <w:rPr>
                <w:b/>
              </w:rPr>
              <w:t>Referentie</w:t>
            </w:r>
          </w:p>
        </w:tc>
      </w:tr>
      <w:tr w:rsidR="007372CF" w:rsidRPr="005B52E6" w:rsidTr="007A4939">
        <w:trPr>
          <w:cantSplit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372CF" w:rsidRPr="005B52E6" w:rsidRDefault="007372CF" w:rsidP="007A4939">
            <w:pPr>
              <w:tabs>
                <w:tab w:val="left" w:pos="1843"/>
              </w:tabs>
              <w:rPr>
                <w:b/>
              </w:rPr>
            </w:pPr>
            <w:r w:rsidRPr="005B52E6">
              <w:rPr>
                <w:b/>
              </w:rPr>
              <w:t>Gegevens Referent</w:t>
            </w:r>
          </w:p>
        </w:tc>
      </w:tr>
      <w:tr w:rsidR="007372CF" w:rsidRPr="005B52E6" w:rsidTr="007A4939">
        <w:trPr>
          <w:cantSplit/>
          <w:trHeight w:val="271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372CF" w:rsidRPr="005B52E6" w:rsidRDefault="007372CF" w:rsidP="007A4939">
            <w:pPr>
              <w:pStyle w:val="Koptekst"/>
              <w:tabs>
                <w:tab w:val="left" w:pos="1843"/>
              </w:tabs>
              <w:rPr>
                <w:szCs w:val="20"/>
              </w:rPr>
            </w:pPr>
            <w:r w:rsidRPr="005B52E6">
              <w:rPr>
                <w:szCs w:val="20"/>
              </w:rPr>
              <w:t>Naam onderneming</w:t>
            </w:r>
          </w:p>
        </w:tc>
        <w:tc>
          <w:tcPr>
            <w:tcW w:w="5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</w:p>
        </w:tc>
      </w:tr>
      <w:tr w:rsidR="007372CF" w:rsidRPr="005B52E6" w:rsidTr="007A4939">
        <w:trPr>
          <w:cantSplit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372CF" w:rsidRPr="005B52E6" w:rsidRDefault="007372CF" w:rsidP="007A4939">
            <w:pPr>
              <w:tabs>
                <w:tab w:val="left" w:pos="1843"/>
              </w:tabs>
            </w:pPr>
            <w:r w:rsidRPr="005B52E6">
              <w:t>Adres</w:t>
            </w:r>
          </w:p>
        </w:tc>
        <w:tc>
          <w:tcPr>
            <w:tcW w:w="5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</w:p>
        </w:tc>
      </w:tr>
      <w:tr w:rsidR="007372CF" w:rsidRPr="005B52E6" w:rsidTr="007A4939">
        <w:trPr>
          <w:cantSplit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372CF" w:rsidRPr="005B52E6" w:rsidRDefault="007372CF" w:rsidP="007A4939">
            <w:pPr>
              <w:tabs>
                <w:tab w:val="left" w:pos="1843"/>
              </w:tabs>
            </w:pPr>
            <w:r w:rsidRPr="005B52E6">
              <w:t>Postcode + Plaats</w:t>
            </w:r>
          </w:p>
        </w:tc>
        <w:tc>
          <w:tcPr>
            <w:tcW w:w="5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</w:p>
        </w:tc>
      </w:tr>
      <w:tr w:rsidR="007372CF" w:rsidRPr="005B52E6" w:rsidTr="007A4939">
        <w:trPr>
          <w:cantSplit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372CF" w:rsidRPr="005B52E6" w:rsidRDefault="007372CF" w:rsidP="007A4939">
            <w:pPr>
              <w:tabs>
                <w:tab w:val="left" w:pos="1843"/>
              </w:tabs>
            </w:pPr>
            <w:r w:rsidRPr="005B52E6">
              <w:t xml:space="preserve">Contactpersoon </w:t>
            </w:r>
          </w:p>
        </w:tc>
        <w:tc>
          <w:tcPr>
            <w:tcW w:w="5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</w:p>
        </w:tc>
      </w:tr>
      <w:tr w:rsidR="007372CF" w:rsidRPr="005B52E6" w:rsidTr="007A4939">
        <w:trPr>
          <w:cantSplit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372CF" w:rsidRPr="005B52E6" w:rsidRDefault="007372CF" w:rsidP="007A4939">
            <w:pPr>
              <w:tabs>
                <w:tab w:val="left" w:pos="1843"/>
              </w:tabs>
            </w:pPr>
            <w:r w:rsidRPr="005B52E6">
              <w:t>Functie contactpersoon</w:t>
            </w:r>
          </w:p>
        </w:tc>
        <w:tc>
          <w:tcPr>
            <w:tcW w:w="5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</w:p>
        </w:tc>
      </w:tr>
      <w:tr w:rsidR="007372CF" w:rsidRPr="005B52E6" w:rsidTr="007A4939">
        <w:trPr>
          <w:cantSplit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372CF" w:rsidRPr="005B52E6" w:rsidRDefault="007372CF" w:rsidP="007A4939">
            <w:pPr>
              <w:tabs>
                <w:tab w:val="left" w:pos="1843"/>
              </w:tabs>
            </w:pPr>
            <w:r w:rsidRPr="005B52E6">
              <w:t>Telefoonnummer</w:t>
            </w:r>
          </w:p>
        </w:tc>
        <w:tc>
          <w:tcPr>
            <w:tcW w:w="5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</w:p>
        </w:tc>
      </w:tr>
      <w:tr w:rsidR="007372CF" w:rsidRPr="005B52E6" w:rsidTr="007A4939">
        <w:trPr>
          <w:cantSplit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372CF" w:rsidRPr="005B52E6" w:rsidRDefault="007372CF" w:rsidP="007A4939">
            <w:pPr>
              <w:tabs>
                <w:tab w:val="left" w:pos="1843"/>
              </w:tabs>
            </w:pPr>
            <w:r w:rsidRPr="005B52E6">
              <w:t>Bedrijfstak/sector</w:t>
            </w:r>
          </w:p>
        </w:tc>
        <w:tc>
          <w:tcPr>
            <w:tcW w:w="5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</w:p>
        </w:tc>
      </w:tr>
      <w:tr w:rsidR="007372CF" w:rsidRPr="005B52E6" w:rsidTr="007A4939">
        <w:trPr>
          <w:cantSplit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372CF" w:rsidRPr="005B52E6" w:rsidRDefault="007372CF" w:rsidP="007A4939">
            <w:pPr>
              <w:tabs>
                <w:tab w:val="left" w:pos="1843"/>
              </w:tabs>
              <w:rPr>
                <w:b/>
                <w:color w:val="FFFFFF"/>
              </w:rPr>
            </w:pPr>
            <w:r w:rsidRPr="005B52E6">
              <w:rPr>
                <w:b/>
                <w:color w:val="FFFFFF"/>
              </w:rPr>
              <w:t>Algemene Informatie</w:t>
            </w:r>
          </w:p>
        </w:tc>
      </w:tr>
      <w:tr w:rsidR="007372CF" w:rsidRPr="005B52E6" w:rsidTr="007A4939">
        <w:trPr>
          <w:cantSplit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372CF" w:rsidRPr="005B52E6" w:rsidRDefault="007372CF" w:rsidP="007A4939">
            <w:pPr>
              <w:pStyle w:val="Koptekst"/>
              <w:tabs>
                <w:tab w:val="left" w:pos="1843"/>
              </w:tabs>
              <w:rPr>
                <w:szCs w:val="20"/>
              </w:rPr>
            </w:pPr>
            <w:r w:rsidRPr="005B52E6">
              <w:rPr>
                <w:szCs w:val="20"/>
              </w:rPr>
              <w:t>Startdatum referentieproject</w:t>
            </w:r>
          </w:p>
        </w:tc>
        <w:tc>
          <w:tcPr>
            <w:tcW w:w="5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</w:p>
        </w:tc>
      </w:tr>
      <w:tr w:rsidR="007372CF" w:rsidRPr="005B52E6" w:rsidTr="007A4939">
        <w:trPr>
          <w:cantSplit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372CF" w:rsidRPr="005B52E6" w:rsidRDefault="007372CF" w:rsidP="007A4939">
            <w:pPr>
              <w:tabs>
                <w:tab w:val="left" w:pos="1843"/>
              </w:tabs>
            </w:pPr>
            <w:r w:rsidRPr="005B52E6">
              <w:t>Einddatum referentieproject</w:t>
            </w:r>
          </w:p>
        </w:tc>
        <w:tc>
          <w:tcPr>
            <w:tcW w:w="5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</w:p>
        </w:tc>
      </w:tr>
      <w:tr w:rsidR="007372CF" w:rsidRPr="005B52E6" w:rsidTr="007A4939">
        <w:trPr>
          <w:cantSplit/>
          <w:trHeight w:val="345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CF" w:rsidRPr="005B52E6" w:rsidRDefault="007372CF" w:rsidP="007A4939">
            <w:pPr>
              <w:tabs>
                <w:tab w:val="left" w:pos="1843"/>
              </w:tabs>
            </w:pPr>
            <w:r w:rsidRPr="005B52E6">
              <w:t>Omvang opdracht:</w:t>
            </w:r>
          </w:p>
          <w:p w:rsidR="007372CF" w:rsidRPr="005B52E6" w:rsidRDefault="007372CF" w:rsidP="007A4939">
            <w:pPr>
              <w:tabs>
                <w:tab w:val="left" w:pos="1843"/>
              </w:tabs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  <w:r w:rsidRPr="005B52E6">
              <w:rPr>
                <w:rFonts w:ascii="Verdana" w:hAnsi="Verdana"/>
                <w:sz w:val="20"/>
              </w:rPr>
              <w:t xml:space="preserve">Aantal verschillende locaties: 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</w:p>
        </w:tc>
      </w:tr>
      <w:tr w:rsidR="007372CF" w:rsidRPr="005B52E6" w:rsidTr="007A4939">
        <w:trPr>
          <w:cantSplit/>
          <w:trHeight w:val="345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72CF" w:rsidRPr="005B52E6" w:rsidRDefault="007372CF" w:rsidP="007A4939">
            <w:pPr>
              <w:tabs>
                <w:tab w:val="left" w:pos="1843"/>
              </w:tabs>
            </w:pPr>
            <w:r w:rsidRPr="005B52E6">
              <w:t>Inschrijver verklaart met deze referentie te voldoen aan de gestelde competentie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  <w:r w:rsidRPr="005B52E6">
              <w:rPr>
                <w:rFonts w:ascii="Verdana" w:hAnsi="Verdana"/>
                <w:sz w:val="20"/>
              </w:rPr>
              <w:t>Kerncompetentie:</w:t>
            </w:r>
          </w:p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  <w:r w:rsidRPr="00BB6AA6">
              <w:t xml:space="preserve">Het uitvoeren van schoonmaakonderhoud op minimaal </w:t>
            </w:r>
            <w:r w:rsidR="00884E01">
              <w:t>3</w:t>
            </w:r>
            <w:r w:rsidRPr="00BB6AA6">
              <w:t xml:space="preserve"> locaties</w:t>
            </w:r>
            <w:r>
              <w:t xml:space="preserve"> met een minimale totale vloeroppervlakte van </w:t>
            </w:r>
            <w:r w:rsidR="00884E01">
              <w:t>11.</w:t>
            </w:r>
            <w:r>
              <w:t>000 m².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  <w:r w:rsidRPr="005B52E6">
              <w:rPr>
                <w:rFonts w:ascii="Verdana" w:hAnsi="Verdana"/>
                <w:sz w:val="20"/>
              </w:rPr>
              <w:t>Voldoet / Voldoet niet (*</w:t>
            </w:r>
          </w:p>
        </w:tc>
      </w:tr>
    </w:tbl>
    <w:p w:rsidR="007372CF" w:rsidRPr="005B52E6" w:rsidRDefault="007372CF" w:rsidP="007372CF"/>
    <w:p w:rsidR="007372CF" w:rsidRPr="005B52E6" w:rsidRDefault="007372CF" w:rsidP="007372CF"/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Cs/>
        </w:rPr>
      </w:pPr>
      <w:r w:rsidRPr="005B52E6">
        <w:rPr>
          <w:iCs/>
        </w:rPr>
        <w:t>(* Doorhalen wat niet van toepassing is</w:t>
      </w:r>
    </w:p>
    <w:p w:rsidR="007372CF" w:rsidRDefault="007372CF" w:rsidP="007372CF"/>
    <w:p w:rsidR="007372CF" w:rsidRDefault="007372CF" w:rsidP="007372CF">
      <w:pPr>
        <w:tabs>
          <w:tab w:val="clear" w:pos="792"/>
        </w:tabs>
        <w:spacing w:after="160" w:line="259" w:lineRule="auto"/>
      </w:pPr>
      <w:r>
        <w:br w:type="page"/>
      </w:r>
    </w:p>
    <w:p w:rsidR="007372CF" w:rsidRPr="005B52E6" w:rsidRDefault="007372CF" w:rsidP="007372CF"/>
    <w:p w:rsidR="007372CF" w:rsidRPr="005B52E6" w:rsidRDefault="007372CF" w:rsidP="007372CF">
      <w:pPr>
        <w:rPr>
          <w:i/>
          <w:u w:val="single"/>
        </w:rPr>
      </w:pPr>
      <w:r w:rsidRPr="005B52E6">
        <w:rPr>
          <w:i/>
          <w:u w:val="single"/>
        </w:rPr>
        <w:t xml:space="preserve">Kerncompetentie </w:t>
      </w:r>
      <w:r>
        <w:rPr>
          <w:i/>
          <w:u w:val="single"/>
        </w:rPr>
        <w:t xml:space="preserve">B ten behoeve </w:t>
      </w:r>
      <w:r w:rsidR="00884E01">
        <w:rPr>
          <w:i/>
          <w:u w:val="single"/>
        </w:rPr>
        <w:t>van ROC Ter AA</w:t>
      </w:r>
    </w:p>
    <w:tbl>
      <w:tblPr>
        <w:tblpPr w:leftFromText="180" w:rightFromText="180" w:vertAnchor="text" w:horzAnchor="margin" w:tblpY="2"/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061"/>
        <w:gridCol w:w="2550"/>
        <w:gridCol w:w="2889"/>
      </w:tblGrid>
      <w:tr w:rsidR="007372CF" w:rsidRPr="005B52E6" w:rsidTr="007A4939">
        <w:trPr>
          <w:cantSplit/>
          <w:trHeight w:val="129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372CF" w:rsidRPr="005B52E6" w:rsidRDefault="007372CF" w:rsidP="007A4939">
            <w:pPr>
              <w:jc w:val="center"/>
              <w:rPr>
                <w:b/>
              </w:rPr>
            </w:pPr>
            <w:r w:rsidRPr="005B52E6">
              <w:rPr>
                <w:b/>
              </w:rPr>
              <w:t>Referentie</w:t>
            </w:r>
          </w:p>
        </w:tc>
      </w:tr>
      <w:tr w:rsidR="007372CF" w:rsidRPr="005B52E6" w:rsidTr="007A4939">
        <w:trPr>
          <w:cantSplit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372CF" w:rsidRPr="005B52E6" w:rsidRDefault="007372CF" w:rsidP="007A4939">
            <w:pPr>
              <w:tabs>
                <w:tab w:val="left" w:pos="1843"/>
              </w:tabs>
              <w:rPr>
                <w:b/>
              </w:rPr>
            </w:pPr>
            <w:r w:rsidRPr="005B52E6">
              <w:rPr>
                <w:b/>
              </w:rPr>
              <w:t>Gegevens Referent</w:t>
            </w:r>
          </w:p>
        </w:tc>
      </w:tr>
      <w:tr w:rsidR="007372CF" w:rsidRPr="005B52E6" w:rsidTr="007A4939">
        <w:trPr>
          <w:cantSplit/>
          <w:trHeight w:val="271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372CF" w:rsidRPr="005B52E6" w:rsidRDefault="007372CF" w:rsidP="007A4939">
            <w:pPr>
              <w:pStyle w:val="Koptekst"/>
              <w:tabs>
                <w:tab w:val="left" w:pos="1843"/>
              </w:tabs>
              <w:rPr>
                <w:szCs w:val="20"/>
              </w:rPr>
            </w:pPr>
            <w:r w:rsidRPr="005B52E6">
              <w:rPr>
                <w:szCs w:val="20"/>
              </w:rPr>
              <w:t>Naam onderneming</w:t>
            </w:r>
          </w:p>
        </w:tc>
        <w:tc>
          <w:tcPr>
            <w:tcW w:w="5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</w:p>
        </w:tc>
      </w:tr>
      <w:tr w:rsidR="007372CF" w:rsidRPr="005B52E6" w:rsidTr="007A4939">
        <w:trPr>
          <w:cantSplit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372CF" w:rsidRPr="005B52E6" w:rsidRDefault="007372CF" w:rsidP="007A4939">
            <w:pPr>
              <w:tabs>
                <w:tab w:val="left" w:pos="1843"/>
              </w:tabs>
            </w:pPr>
            <w:r w:rsidRPr="005B52E6">
              <w:t>Adres</w:t>
            </w:r>
          </w:p>
        </w:tc>
        <w:tc>
          <w:tcPr>
            <w:tcW w:w="5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</w:p>
        </w:tc>
      </w:tr>
      <w:tr w:rsidR="007372CF" w:rsidRPr="005B52E6" w:rsidTr="007A4939">
        <w:trPr>
          <w:cantSplit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372CF" w:rsidRPr="005B52E6" w:rsidRDefault="007372CF" w:rsidP="007A4939">
            <w:pPr>
              <w:tabs>
                <w:tab w:val="left" w:pos="1843"/>
              </w:tabs>
            </w:pPr>
            <w:r w:rsidRPr="005B52E6">
              <w:t>Postcode + Plaats</w:t>
            </w:r>
          </w:p>
        </w:tc>
        <w:tc>
          <w:tcPr>
            <w:tcW w:w="5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</w:p>
        </w:tc>
      </w:tr>
      <w:tr w:rsidR="007372CF" w:rsidRPr="005B52E6" w:rsidTr="007A4939">
        <w:trPr>
          <w:cantSplit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372CF" w:rsidRPr="005B52E6" w:rsidRDefault="007372CF" w:rsidP="007A4939">
            <w:pPr>
              <w:tabs>
                <w:tab w:val="left" w:pos="1843"/>
              </w:tabs>
            </w:pPr>
            <w:r w:rsidRPr="005B52E6">
              <w:t xml:space="preserve">Contactpersoon </w:t>
            </w:r>
          </w:p>
        </w:tc>
        <w:tc>
          <w:tcPr>
            <w:tcW w:w="5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</w:p>
        </w:tc>
      </w:tr>
      <w:tr w:rsidR="007372CF" w:rsidRPr="005B52E6" w:rsidTr="007A4939">
        <w:trPr>
          <w:cantSplit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372CF" w:rsidRPr="005B52E6" w:rsidRDefault="007372CF" w:rsidP="007A4939">
            <w:pPr>
              <w:tabs>
                <w:tab w:val="left" w:pos="1843"/>
              </w:tabs>
            </w:pPr>
            <w:r w:rsidRPr="005B52E6">
              <w:t>Functie contactpersoon</w:t>
            </w:r>
          </w:p>
        </w:tc>
        <w:tc>
          <w:tcPr>
            <w:tcW w:w="5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</w:p>
        </w:tc>
      </w:tr>
      <w:tr w:rsidR="007372CF" w:rsidRPr="005B52E6" w:rsidTr="007A4939">
        <w:trPr>
          <w:cantSplit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372CF" w:rsidRPr="005B52E6" w:rsidRDefault="007372CF" w:rsidP="007A4939">
            <w:pPr>
              <w:tabs>
                <w:tab w:val="left" w:pos="1843"/>
              </w:tabs>
            </w:pPr>
            <w:r w:rsidRPr="005B52E6">
              <w:t>Telefoonnummer</w:t>
            </w:r>
          </w:p>
        </w:tc>
        <w:tc>
          <w:tcPr>
            <w:tcW w:w="5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</w:p>
        </w:tc>
      </w:tr>
      <w:tr w:rsidR="007372CF" w:rsidRPr="005B52E6" w:rsidTr="007A4939">
        <w:trPr>
          <w:cantSplit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372CF" w:rsidRPr="005B52E6" w:rsidRDefault="007372CF" w:rsidP="007A4939">
            <w:pPr>
              <w:tabs>
                <w:tab w:val="left" w:pos="1843"/>
              </w:tabs>
            </w:pPr>
            <w:r w:rsidRPr="005B52E6">
              <w:t>Bedrijfstak/sector</w:t>
            </w:r>
          </w:p>
        </w:tc>
        <w:tc>
          <w:tcPr>
            <w:tcW w:w="5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</w:p>
        </w:tc>
      </w:tr>
      <w:tr w:rsidR="007372CF" w:rsidRPr="005B52E6" w:rsidTr="007A4939">
        <w:trPr>
          <w:cantSplit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372CF" w:rsidRPr="005B52E6" w:rsidRDefault="007372CF" w:rsidP="007A4939">
            <w:pPr>
              <w:tabs>
                <w:tab w:val="left" w:pos="1843"/>
              </w:tabs>
              <w:rPr>
                <w:b/>
                <w:color w:val="FFFFFF"/>
              </w:rPr>
            </w:pPr>
            <w:r w:rsidRPr="005B52E6">
              <w:rPr>
                <w:b/>
                <w:color w:val="FFFFFF"/>
              </w:rPr>
              <w:t>Algemene Informatie</w:t>
            </w:r>
          </w:p>
        </w:tc>
      </w:tr>
      <w:tr w:rsidR="007372CF" w:rsidRPr="005B52E6" w:rsidTr="007A4939">
        <w:trPr>
          <w:cantSplit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372CF" w:rsidRPr="005B52E6" w:rsidRDefault="007372CF" w:rsidP="007A4939">
            <w:pPr>
              <w:pStyle w:val="Koptekst"/>
              <w:tabs>
                <w:tab w:val="left" w:pos="1843"/>
              </w:tabs>
              <w:rPr>
                <w:szCs w:val="20"/>
              </w:rPr>
            </w:pPr>
            <w:r w:rsidRPr="005B52E6">
              <w:rPr>
                <w:szCs w:val="20"/>
              </w:rPr>
              <w:t>Startdatum referentieproject</w:t>
            </w:r>
          </w:p>
        </w:tc>
        <w:tc>
          <w:tcPr>
            <w:tcW w:w="5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</w:p>
        </w:tc>
      </w:tr>
      <w:tr w:rsidR="007372CF" w:rsidRPr="005B52E6" w:rsidTr="007A4939">
        <w:trPr>
          <w:cantSplit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372CF" w:rsidRPr="005B52E6" w:rsidRDefault="007372CF" w:rsidP="007A4939">
            <w:pPr>
              <w:tabs>
                <w:tab w:val="left" w:pos="1843"/>
              </w:tabs>
            </w:pPr>
            <w:r w:rsidRPr="005B52E6">
              <w:t>Einddatum referentieproject</w:t>
            </w:r>
          </w:p>
        </w:tc>
        <w:tc>
          <w:tcPr>
            <w:tcW w:w="5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</w:p>
        </w:tc>
      </w:tr>
      <w:tr w:rsidR="007372CF" w:rsidRPr="005B52E6" w:rsidTr="007A4939">
        <w:trPr>
          <w:cantSplit/>
          <w:trHeight w:val="345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CF" w:rsidRPr="005B52E6" w:rsidRDefault="007372CF" w:rsidP="007A4939">
            <w:pPr>
              <w:tabs>
                <w:tab w:val="left" w:pos="1843"/>
              </w:tabs>
            </w:pPr>
            <w:r w:rsidRPr="005B52E6">
              <w:t>Omvang opdracht:</w:t>
            </w:r>
          </w:p>
          <w:p w:rsidR="007372CF" w:rsidRPr="005B52E6" w:rsidRDefault="007372CF" w:rsidP="007A4939">
            <w:pPr>
              <w:tabs>
                <w:tab w:val="left" w:pos="1843"/>
              </w:tabs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  <w:r w:rsidRPr="005B52E6">
              <w:rPr>
                <w:rFonts w:ascii="Verdana" w:hAnsi="Verdana"/>
                <w:sz w:val="20"/>
              </w:rPr>
              <w:t xml:space="preserve">Aantal verschillende locaties: 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</w:p>
        </w:tc>
      </w:tr>
      <w:tr w:rsidR="007372CF" w:rsidRPr="005B52E6" w:rsidTr="007A4939">
        <w:trPr>
          <w:cantSplit/>
          <w:trHeight w:val="345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72CF" w:rsidRPr="005B52E6" w:rsidRDefault="007372CF" w:rsidP="007A4939">
            <w:pPr>
              <w:tabs>
                <w:tab w:val="left" w:pos="1843"/>
              </w:tabs>
            </w:pPr>
            <w:r w:rsidRPr="005B52E6">
              <w:t>Inschrijver verklaart met deze referentie te voldoen aan de gestelde competentie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  <w:r w:rsidRPr="005B52E6">
              <w:rPr>
                <w:rFonts w:ascii="Verdana" w:hAnsi="Verdana"/>
                <w:sz w:val="20"/>
              </w:rPr>
              <w:t>Kerncompetentie:</w:t>
            </w:r>
          </w:p>
          <w:p w:rsidR="007372CF" w:rsidRPr="005B52E6" w:rsidRDefault="00884E01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  <w:r w:rsidRPr="00884E01">
              <w:rPr>
                <w:rFonts w:ascii="Verdana" w:hAnsi="Verdana"/>
                <w:sz w:val="20"/>
              </w:rPr>
              <w:t>Het uitvoeren van schoonmaakonderhoud van praktijklokalen zoals bijvoorbeeld: leskeukens, praktijklokaal, praktijklokaal welzijn en praktijklokalen theorielokalen. Deze praktijk- en theorielokalen dienen allen bij één opdrachtgever tot de overeenkomst behoren</w:t>
            </w:r>
            <w:bookmarkStart w:id="5" w:name="_GoBack"/>
            <w:bookmarkEnd w:id="5"/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CF" w:rsidRPr="005B52E6" w:rsidRDefault="007372CF" w:rsidP="007A4939">
            <w:pPr>
              <w:pStyle w:val="Eindnoottekst"/>
              <w:widowControl/>
              <w:tabs>
                <w:tab w:val="left" w:pos="1843"/>
              </w:tabs>
              <w:spacing w:line="280" w:lineRule="atLeast"/>
              <w:rPr>
                <w:rFonts w:ascii="Verdana" w:hAnsi="Verdana"/>
                <w:sz w:val="20"/>
              </w:rPr>
            </w:pPr>
            <w:r w:rsidRPr="005B52E6">
              <w:rPr>
                <w:rFonts w:ascii="Verdana" w:hAnsi="Verdana"/>
                <w:sz w:val="20"/>
              </w:rPr>
              <w:t>Voldoet / Voldoet niet (*</w:t>
            </w:r>
          </w:p>
        </w:tc>
      </w:tr>
    </w:tbl>
    <w:p w:rsidR="007372CF" w:rsidRPr="005B52E6" w:rsidRDefault="007372CF" w:rsidP="007372CF"/>
    <w:p w:rsidR="007372CF" w:rsidRPr="005B52E6" w:rsidRDefault="007372CF" w:rsidP="007372CF"/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/>
          <w:u w:val="single"/>
        </w:rPr>
      </w:pPr>
    </w:p>
    <w:p w:rsidR="007372CF" w:rsidRPr="005B52E6" w:rsidRDefault="007372CF" w:rsidP="007372CF">
      <w:pPr>
        <w:rPr>
          <w:iCs/>
        </w:rPr>
      </w:pPr>
      <w:r w:rsidRPr="005B52E6">
        <w:rPr>
          <w:iCs/>
        </w:rPr>
        <w:t>(* Doorhalen wat niet van toepassing is</w:t>
      </w:r>
    </w:p>
    <w:p w:rsidR="007372CF" w:rsidRPr="005B52E6" w:rsidRDefault="007372CF" w:rsidP="007372CF">
      <w:r w:rsidRPr="005B52E6">
        <w:t xml:space="preserve"> </w:t>
      </w:r>
    </w:p>
    <w:bookmarkEnd w:id="4"/>
    <w:p w:rsidR="00D32174" w:rsidRDefault="00D32174"/>
    <w:sectPr w:rsidR="00D321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08104D"/>
    <w:multiLevelType w:val="multilevel"/>
    <w:tmpl w:val="05E8D128"/>
    <w:lvl w:ilvl="0">
      <w:start w:val="1"/>
      <w:numFmt w:val="upperLetter"/>
      <w:pStyle w:val="Bijlagekop1"/>
      <w:lvlText w:val="BIJLAGE %1: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Bijlage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2CF"/>
    <w:rsid w:val="007372CF"/>
    <w:rsid w:val="00884E01"/>
    <w:rsid w:val="00D3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5AFE4"/>
  <w15:chartTrackingRefBased/>
  <w15:docId w15:val="{F5C538D0-F4FA-4F37-B6AB-C2070560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372CF"/>
    <w:pPr>
      <w:tabs>
        <w:tab w:val="left" w:pos="792"/>
      </w:tabs>
      <w:spacing w:after="0" w:line="288" w:lineRule="auto"/>
    </w:pPr>
    <w:rPr>
      <w:rFonts w:ascii="Verdana" w:eastAsia="Times New Roman" w:hAnsi="Verdana" w:cs="Times New Roman"/>
      <w:sz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 1"/>
    <w:basedOn w:val="Standaard"/>
    <w:next w:val="Standaard"/>
    <w:qFormat/>
    <w:rsid w:val="007372CF"/>
    <w:pPr>
      <w:pageBreakBefore/>
      <w:numPr>
        <w:numId w:val="1"/>
      </w:numPr>
      <w:tabs>
        <w:tab w:val="left" w:pos="1701"/>
      </w:tabs>
      <w:outlineLvl w:val="0"/>
    </w:pPr>
    <w:rPr>
      <w:b/>
      <w:sz w:val="28"/>
      <w:szCs w:val="20"/>
      <w:lang w:val="nl"/>
    </w:rPr>
  </w:style>
  <w:style w:type="paragraph" w:customStyle="1" w:styleId="Bijlagekop2">
    <w:name w:val="Bijlage kop 2"/>
    <w:basedOn w:val="Standaard"/>
    <w:next w:val="Standaard"/>
    <w:link w:val="Bijlagekop2Char"/>
    <w:qFormat/>
    <w:rsid w:val="007372CF"/>
    <w:pPr>
      <w:numPr>
        <w:ilvl w:val="1"/>
        <w:numId w:val="1"/>
      </w:numPr>
      <w:spacing w:before="120" w:after="60"/>
      <w:outlineLvl w:val="1"/>
    </w:pPr>
    <w:rPr>
      <w:b/>
      <w:sz w:val="26"/>
      <w:szCs w:val="20"/>
      <w:lang w:val="nl"/>
    </w:rPr>
  </w:style>
  <w:style w:type="paragraph" w:customStyle="1" w:styleId="Bijlagekop3">
    <w:name w:val="Bijlage kop 3"/>
    <w:basedOn w:val="Standaard"/>
    <w:next w:val="Standaard"/>
    <w:qFormat/>
    <w:rsid w:val="007372CF"/>
    <w:pPr>
      <w:numPr>
        <w:ilvl w:val="2"/>
        <w:numId w:val="1"/>
      </w:numPr>
      <w:spacing w:before="120" w:after="120"/>
    </w:pPr>
    <w:rPr>
      <w:b/>
      <w:szCs w:val="20"/>
      <w:lang w:val="nl"/>
    </w:rPr>
  </w:style>
  <w:style w:type="paragraph" w:styleId="Koptekst">
    <w:name w:val="header"/>
    <w:basedOn w:val="Standaard"/>
    <w:link w:val="KoptekstChar"/>
    <w:rsid w:val="007372C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7372CF"/>
    <w:rPr>
      <w:rFonts w:ascii="Verdana" w:eastAsia="Times New Roman" w:hAnsi="Verdana" w:cs="Times New Roman"/>
      <w:sz w:val="20"/>
      <w:lang w:eastAsia="nl-NL"/>
    </w:rPr>
  </w:style>
  <w:style w:type="character" w:customStyle="1" w:styleId="Bijlagekop2Char">
    <w:name w:val="Bijlage kop 2 Char"/>
    <w:link w:val="Bijlagekop2"/>
    <w:rsid w:val="007372CF"/>
    <w:rPr>
      <w:rFonts w:ascii="Verdana" w:eastAsia="Times New Roman" w:hAnsi="Verdana" w:cs="Times New Roman"/>
      <w:b/>
      <w:sz w:val="26"/>
      <w:szCs w:val="20"/>
      <w:lang w:val="nl" w:eastAsia="nl-NL"/>
    </w:rPr>
  </w:style>
  <w:style w:type="paragraph" w:styleId="Eindnoottekst">
    <w:name w:val="endnote text"/>
    <w:basedOn w:val="Standaard"/>
    <w:link w:val="EindnoottekstChar"/>
    <w:unhideWhenUsed/>
    <w:rsid w:val="007372CF"/>
    <w:pPr>
      <w:widowControl w:val="0"/>
      <w:tabs>
        <w:tab w:val="clear" w:pos="792"/>
      </w:tabs>
      <w:snapToGrid w:val="0"/>
      <w:spacing w:line="240" w:lineRule="auto"/>
    </w:pPr>
    <w:rPr>
      <w:rFonts w:ascii="Arial" w:eastAsia="Calibri" w:hAnsi="Arial" w:cs="Arial"/>
      <w:sz w:val="22"/>
      <w:szCs w:val="20"/>
    </w:rPr>
  </w:style>
  <w:style w:type="character" w:customStyle="1" w:styleId="EindnoottekstChar">
    <w:name w:val="Eindnoottekst Char"/>
    <w:basedOn w:val="Standaardalinea-lettertype"/>
    <w:link w:val="Eindnoottekst"/>
    <w:rsid w:val="007372CF"/>
    <w:rPr>
      <w:rFonts w:ascii="Arial" w:eastAsia="Calibri" w:hAnsi="Arial" w:cs="Arial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225</Words>
  <Characters>1242</Characters>
  <Application>Microsoft Office Word</Application>
  <DocSecurity>0</DocSecurity>
  <Lines>10</Lines>
  <Paragraphs>2</Paragraphs>
  <ScaleCrop>false</ScaleCrop>
  <Company>Intexso Adviesbureau B.V.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Schmelling</dc:creator>
  <cp:keywords/>
  <dc:description/>
  <cp:lastModifiedBy>Maaike Schmelling</cp:lastModifiedBy>
  <cp:revision>2</cp:revision>
  <dcterms:created xsi:type="dcterms:W3CDTF">2022-02-14T10:52:00Z</dcterms:created>
  <dcterms:modified xsi:type="dcterms:W3CDTF">2022-05-23T04:13:00Z</dcterms:modified>
</cp:coreProperties>
</file>